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D2" w:rsidRDefault="005005D2" w:rsidP="00A82B33">
      <w:pPr>
        <w:rPr>
          <w:lang w:val="en-US"/>
        </w:rPr>
      </w:pPr>
      <w:bookmarkStart w:id="0" w:name="_GoBack"/>
      <w:bookmarkEnd w:id="0"/>
    </w:p>
    <w:p w:rsidR="005005D2" w:rsidRDefault="005005D2" w:rsidP="00A82B33">
      <w:pPr>
        <w:rPr>
          <w:lang w:val="en-US"/>
        </w:rPr>
      </w:pPr>
    </w:p>
    <w:p w:rsidR="00F65BB1" w:rsidRPr="001F2157" w:rsidRDefault="00F65BB1" w:rsidP="00CC01FA">
      <w:pPr>
        <w:tabs>
          <w:tab w:val="left" w:pos="5370"/>
        </w:tabs>
        <w:rPr>
          <w:rFonts w:cstheme="minorHAnsi"/>
          <w:i/>
          <w:szCs w:val="32"/>
        </w:rPr>
      </w:pPr>
      <w:r w:rsidRPr="001F2157">
        <w:rPr>
          <w:rFonts w:cstheme="minorHAnsi"/>
          <w:i/>
          <w:szCs w:val="32"/>
        </w:rPr>
        <w:t>Załącznik nr 1 do zapytania ofertowego</w:t>
      </w:r>
      <w:r w:rsidR="00CC01FA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845956">
        <w:rPr>
          <w:rFonts w:cstheme="minorHAnsi"/>
          <w:i/>
        </w:rPr>
        <w:t>2</w:t>
      </w:r>
      <w:r>
        <w:rPr>
          <w:rFonts w:cstheme="minorHAnsi"/>
          <w:i/>
        </w:rPr>
        <w:t>4</w:t>
      </w:r>
      <w:r w:rsidRPr="00614AFB">
        <w:rPr>
          <w:rFonts w:cstheme="minorHAnsi"/>
          <w:i/>
        </w:rPr>
        <w:t>/Z</w:t>
      </w:r>
      <w:r>
        <w:rPr>
          <w:rFonts w:cstheme="minorHAnsi"/>
          <w:i/>
        </w:rPr>
        <w:t>III.44</w:t>
      </w:r>
      <w:r w:rsidRPr="00614AFB">
        <w:rPr>
          <w:rFonts w:cstheme="minorHAnsi"/>
          <w:i/>
        </w:rPr>
        <w:t>/ZPU/2019</w:t>
      </w:r>
      <w:r w:rsidRPr="001F2157">
        <w:rPr>
          <w:rFonts w:cstheme="minorHAnsi"/>
          <w:i/>
          <w:szCs w:val="32"/>
        </w:rPr>
        <w:t xml:space="preserve"> 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F65BB1" w:rsidRPr="001F2157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F65BB1" w:rsidRPr="001F2157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Wyższa Szkoła Zawodowa w Skierniewicach </w:t>
      </w:r>
    </w:p>
    <w:p w:rsidR="00F65BB1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:rsidR="003B73F0" w:rsidRPr="00F65BB1" w:rsidRDefault="003B73F0" w:rsidP="00F65BB1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F65BB1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3B73F0" w:rsidRPr="00845956" w:rsidRDefault="003B73F0" w:rsidP="003B73F0">
      <w:pPr>
        <w:pStyle w:val="Nagwek"/>
        <w:spacing w:line="360" w:lineRule="auto"/>
        <w:jc w:val="both"/>
        <w:rPr>
          <w:rFonts w:cstheme="minorHAnsi"/>
          <w:color w:val="000000" w:themeColor="text1"/>
        </w:rPr>
      </w:pPr>
      <w:r w:rsidRPr="00845956">
        <w:rPr>
          <w:color w:val="000000" w:themeColor="text1"/>
        </w:rPr>
        <w:t>Świadczenie usługi</w:t>
      </w:r>
      <w:r w:rsidR="00845956" w:rsidRPr="00845956">
        <w:rPr>
          <w:strike/>
          <w:color w:val="000000" w:themeColor="text1"/>
        </w:rPr>
        <w:t xml:space="preserve"> </w:t>
      </w:r>
      <w:r w:rsidRPr="00845956">
        <w:rPr>
          <w:color w:val="000000" w:themeColor="text1"/>
        </w:rPr>
        <w:t xml:space="preserve"> </w:t>
      </w:r>
      <w:r w:rsidR="00845956" w:rsidRPr="00845956">
        <w:rPr>
          <w:color w:val="000000" w:themeColor="text1"/>
        </w:rPr>
        <w:t xml:space="preserve"> </w:t>
      </w:r>
      <w:r w:rsidRPr="00845956">
        <w:rPr>
          <w:color w:val="000000" w:themeColor="text1"/>
        </w:rPr>
        <w:t>przewozu dla średnio 15</w:t>
      </w:r>
      <w:r w:rsidR="00CC01FA">
        <w:rPr>
          <w:color w:val="000000" w:themeColor="text1"/>
        </w:rPr>
        <w:t>-18</w:t>
      </w:r>
      <w:r w:rsidRPr="00845956">
        <w:rPr>
          <w:color w:val="000000" w:themeColor="text1"/>
        </w:rPr>
        <w:t xml:space="preserve"> osób na jedno- </w:t>
      </w:r>
      <w:r w:rsidR="00CC01FA">
        <w:rPr>
          <w:color w:val="000000" w:themeColor="text1"/>
        </w:rPr>
        <w:t>dwu lub trzy</w:t>
      </w:r>
      <w:r w:rsidRPr="00845956">
        <w:rPr>
          <w:color w:val="000000" w:themeColor="text1"/>
        </w:rPr>
        <w:t xml:space="preserve">dniowe wyjazdowe wizyty studyjne </w:t>
      </w:r>
      <w:r w:rsidRPr="00845956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F65BB1" w:rsidRPr="00845956" w:rsidRDefault="00F65BB1" w:rsidP="00F65BB1">
      <w:pPr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</w:rPr>
      </w:pPr>
      <w:r w:rsidRPr="00845956">
        <w:rPr>
          <w:rFonts w:cstheme="minorHAnsi"/>
          <w:b/>
          <w:color w:val="000000" w:themeColor="text1"/>
          <w:sz w:val="24"/>
          <w:szCs w:val="24"/>
        </w:rPr>
        <w:t>III. Tryb postępowania</w:t>
      </w:r>
      <w:r w:rsidRPr="00845956">
        <w:rPr>
          <w:rFonts w:cstheme="minorHAnsi"/>
          <w:color w:val="000000" w:themeColor="text1"/>
          <w:sz w:val="24"/>
          <w:szCs w:val="24"/>
        </w:rPr>
        <w:t xml:space="preserve">: </w:t>
      </w:r>
    </w:p>
    <w:p w:rsidR="00F65BB1" w:rsidRPr="00845956" w:rsidRDefault="003B73F0" w:rsidP="00F65BB1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F65BB1" w:rsidRPr="001F2157" w:rsidRDefault="00F65BB1" w:rsidP="00F65BB1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</w:rPr>
        <w:t>.</w:t>
      </w:r>
      <w:r w:rsidRPr="001F21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Dane wykonawcy:</w:t>
      </w:r>
    </w:p>
    <w:p w:rsidR="00F65BB1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F65BB1" w:rsidRPr="001F2157" w:rsidRDefault="00F65BB1" w:rsidP="00F65BB1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</w:p>
    <w:p w:rsidR="00F41CF4" w:rsidRDefault="00F41CF4" w:rsidP="00F65BB1">
      <w:pPr>
        <w:jc w:val="both"/>
        <w:rPr>
          <w:rFonts w:cstheme="minorHAnsi"/>
        </w:rPr>
      </w:pPr>
    </w:p>
    <w:p w:rsidR="00F41CF4" w:rsidRPr="001F2157" w:rsidRDefault="00F41CF4" w:rsidP="00F65BB1">
      <w:pPr>
        <w:jc w:val="both"/>
        <w:rPr>
          <w:rFonts w:cstheme="minorHAnsi"/>
        </w:rPr>
      </w:pPr>
    </w:p>
    <w:p w:rsidR="00F65BB1" w:rsidRPr="001F2157" w:rsidRDefault="00F65BB1" w:rsidP="00F65BB1">
      <w:pPr>
        <w:rPr>
          <w:rFonts w:cstheme="minorHAnsi"/>
        </w:rPr>
      </w:pPr>
      <w:r w:rsidRPr="001F2157">
        <w:rPr>
          <w:rFonts w:cstheme="minorHAnsi"/>
        </w:rPr>
        <w:t xml:space="preserve">oferuję realizację zamówienia zgodnie z </w:t>
      </w:r>
      <w:r w:rsidRPr="001F2157">
        <w:rPr>
          <w:rFonts w:cstheme="minorHAnsi"/>
          <w:i/>
        </w:rPr>
        <w:t xml:space="preserve">zapytaniem ofertowym nr </w:t>
      </w:r>
      <w:r w:rsidR="00845956" w:rsidRPr="00845956">
        <w:rPr>
          <w:rFonts w:cstheme="minorHAnsi"/>
          <w:i/>
        </w:rPr>
        <w:t>24/ZIII.44/ZPU/2019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F65BB1" w:rsidRPr="00182D3E" w:rsidRDefault="00F65BB1" w:rsidP="00F65BB1">
      <w:pPr>
        <w:jc w:val="both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740"/>
        <w:gridCol w:w="1352"/>
        <w:gridCol w:w="1352"/>
        <w:gridCol w:w="1633"/>
        <w:gridCol w:w="1171"/>
        <w:gridCol w:w="1560"/>
      </w:tblGrid>
      <w:tr w:rsidR="00ED61F9" w:rsidRPr="001F2157" w:rsidTr="00ED61F9">
        <w:trPr>
          <w:trHeight w:val="845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Lp.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728" w:type="pct"/>
          </w:tcPr>
          <w:p w:rsidR="00ED61F9" w:rsidRDefault="00DF0B85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docelowe</w:t>
            </w:r>
            <w:r w:rsidR="00ED61F9">
              <w:rPr>
                <w:rFonts w:cstheme="minorHAnsi"/>
              </w:rPr>
              <w:t xml:space="preserve"> wyjazdu studyjnego</w:t>
            </w:r>
          </w:p>
        </w:tc>
        <w:tc>
          <w:tcPr>
            <w:tcW w:w="728" w:type="pct"/>
            <w:vAlign w:val="center"/>
          </w:tcPr>
          <w:p w:rsidR="00DF0B85" w:rsidRDefault="00DF0B85" w:rsidP="00DF0B85">
            <w:pPr>
              <w:jc w:val="center"/>
              <w:rPr>
                <w:rFonts w:cstheme="minorHAnsi"/>
              </w:rPr>
            </w:pPr>
          </w:p>
          <w:p w:rsidR="00DF0B85" w:rsidRDefault="00DF0B85" w:rsidP="00DF0B85">
            <w:pPr>
              <w:jc w:val="center"/>
              <w:rPr>
                <w:rFonts w:cstheme="minorHAnsi"/>
              </w:rPr>
            </w:pPr>
          </w:p>
          <w:p w:rsidR="00ED61F9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km netto </w:t>
            </w:r>
            <w:r w:rsidRPr="001F2157">
              <w:rPr>
                <w:rFonts w:cstheme="minorHAnsi"/>
              </w:rPr>
              <w:t>(PLN)</w:t>
            </w:r>
          </w:p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ED61F9" w:rsidRPr="001F2157" w:rsidRDefault="00DF0B85" w:rsidP="00DF0B85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61F9">
              <w:rPr>
                <w:rFonts w:cstheme="minorHAnsi"/>
              </w:rPr>
              <w:t xml:space="preserve">ena za km brutto </w:t>
            </w:r>
            <w:r w:rsidR="00ED61F9" w:rsidRPr="001F2157">
              <w:rPr>
                <w:rFonts w:cstheme="minorHAnsi"/>
              </w:rPr>
              <w:t>(PLN</w:t>
            </w:r>
            <w:r w:rsidR="00ED61F9">
              <w:rPr>
                <w:rFonts w:cstheme="minorHAnsi"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miejsc w środku transportu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61F9" w:rsidRDefault="00CC01FA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Przewidywana c</w:t>
            </w:r>
            <w:r w:rsidR="00ED61F9" w:rsidRPr="001F2157">
              <w:rPr>
                <w:rFonts w:cstheme="minorHAnsi"/>
              </w:rPr>
              <w:t>ena łączna brutto (PLN)</w:t>
            </w:r>
          </w:p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cały wyjazd</w:t>
            </w: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1.</w:t>
            </w:r>
          </w:p>
        </w:tc>
        <w:tc>
          <w:tcPr>
            <w:tcW w:w="937" w:type="pct"/>
            <w:vAlign w:val="center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13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1-dniową wyjazdową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– Łódź - Skierniewice</w:t>
            </w:r>
          </w:p>
        </w:tc>
        <w:tc>
          <w:tcPr>
            <w:tcW w:w="728" w:type="pct"/>
          </w:tcPr>
          <w:p w:rsidR="00ED61F9" w:rsidRPr="001F2157" w:rsidRDefault="00ED61F9" w:rsidP="00ED61F9">
            <w:pPr>
              <w:rPr>
                <w:rFonts w:cstheme="minorHAnsi"/>
              </w:rPr>
            </w:pPr>
            <w:r>
              <w:rPr>
                <w:rFonts w:cstheme="minorHAnsi"/>
              </w:rPr>
              <w:t>Łódź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F2157">
              <w:rPr>
                <w:rFonts w:cstheme="minorHAnsi"/>
              </w:rPr>
              <w:t>.</w:t>
            </w:r>
          </w:p>
        </w:tc>
        <w:tc>
          <w:tcPr>
            <w:tcW w:w="937" w:type="pct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18 osób na 2-dniową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-Kraków - Skierniewice</w:t>
            </w:r>
          </w:p>
        </w:tc>
        <w:tc>
          <w:tcPr>
            <w:tcW w:w="728" w:type="pct"/>
          </w:tcPr>
          <w:p w:rsidR="00ED61F9" w:rsidRPr="001F2157" w:rsidRDefault="00ED61F9" w:rsidP="00ED61F9">
            <w:pPr>
              <w:rPr>
                <w:rFonts w:cstheme="minorHAnsi"/>
              </w:rPr>
            </w:pPr>
            <w:r w:rsidRPr="00ED61F9">
              <w:t>Kraków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1F2157">
              <w:rPr>
                <w:rFonts w:cstheme="minorHAnsi"/>
              </w:rPr>
              <w:t>.</w:t>
            </w:r>
          </w:p>
        </w:tc>
        <w:tc>
          <w:tcPr>
            <w:tcW w:w="937" w:type="pct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10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3-dniową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– Giżycko - Skierniewice</w:t>
            </w:r>
          </w:p>
        </w:tc>
        <w:tc>
          <w:tcPr>
            <w:tcW w:w="728" w:type="pct"/>
          </w:tcPr>
          <w:p w:rsidR="00ED61F9" w:rsidRPr="00ED61F9" w:rsidRDefault="00ED61F9" w:rsidP="001F700D">
            <w:pPr>
              <w:rPr>
                <w:rFonts w:cstheme="minorHAnsi"/>
              </w:rPr>
            </w:pPr>
            <w:r w:rsidRPr="00ED61F9">
              <w:t>Giżycko</w:t>
            </w:r>
            <w:r w:rsidR="00BF101C">
              <w:t xml:space="preserve">, </w:t>
            </w:r>
            <w:proofErr w:type="spellStart"/>
            <w:r w:rsidR="00BF101C">
              <w:t>Mamerki</w:t>
            </w:r>
            <w:proofErr w:type="spellEnd"/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937" w:type="pct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52268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15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osób na 1-dniową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Skierniewice – </w:t>
            </w:r>
            <w:r>
              <w:rPr>
                <w:color w:val="000000" w:themeColor="text1"/>
                <w:sz w:val="18"/>
                <w:szCs w:val="18"/>
              </w:rPr>
              <w:t xml:space="preserve">Tomaszów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Mazowiecki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- Skierniewice</w:t>
            </w:r>
          </w:p>
        </w:tc>
        <w:tc>
          <w:tcPr>
            <w:tcW w:w="728" w:type="pct"/>
          </w:tcPr>
          <w:p w:rsidR="00ED61F9" w:rsidRPr="00ED61F9" w:rsidRDefault="00ED61F9" w:rsidP="00ED61F9">
            <w:pPr>
              <w:rPr>
                <w:rFonts w:cstheme="minorHAnsi"/>
              </w:rPr>
            </w:pPr>
            <w:r w:rsidRPr="00ED61F9">
              <w:lastRenderedPageBreak/>
              <w:t>Tomaszów Mazowiecki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937" w:type="pct"/>
          </w:tcPr>
          <w:p w:rsidR="00ED61F9" w:rsidRPr="00A52268" w:rsidRDefault="00ED61F9" w:rsidP="00026F4C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52268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8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osób na 1-dniową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Skierniewice – </w:t>
            </w:r>
            <w:r w:rsidR="00CC01FA">
              <w:rPr>
                <w:color w:val="000000" w:themeColor="text1"/>
                <w:sz w:val="18"/>
                <w:szCs w:val="18"/>
              </w:rPr>
              <w:t>Łó</w:t>
            </w:r>
            <w:r w:rsidR="00BF101C">
              <w:rPr>
                <w:color w:val="000000" w:themeColor="text1"/>
                <w:sz w:val="18"/>
                <w:szCs w:val="18"/>
              </w:rPr>
              <w:t>dź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- Skierniewice</w:t>
            </w:r>
          </w:p>
        </w:tc>
        <w:tc>
          <w:tcPr>
            <w:tcW w:w="728" w:type="pct"/>
          </w:tcPr>
          <w:p w:rsidR="00ED61F9" w:rsidRPr="001F2157" w:rsidRDefault="00BF101C" w:rsidP="001F700D">
            <w:pPr>
              <w:rPr>
                <w:rFonts w:cstheme="minorHAnsi"/>
              </w:rPr>
            </w:pPr>
            <w:r>
              <w:rPr>
                <w:rFonts w:cstheme="minorHAnsi"/>
              </w:rPr>
              <w:t>Łódź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ED61F9">
        <w:trPr>
          <w:trHeight w:val="1075"/>
          <w:jc w:val="center"/>
        </w:trPr>
        <w:tc>
          <w:tcPr>
            <w:tcW w:w="258" w:type="pct"/>
          </w:tcPr>
          <w:p w:rsidR="00ED61F9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37" w:type="pct"/>
          </w:tcPr>
          <w:p w:rsidR="00ED61F9" w:rsidRDefault="00ED61F9" w:rsidP="003F4657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52268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6</w:t>
            </w:r>
            <w:r w:rsidRPr="00A52268">
              <w:rPr>
                <w:color w:val="000000" w:themeColor="text1"/>
                <w:sz w:val="18"/>
                <w:szCs w:val="18"/>
              </w:rPr>
              <w:t xml:space="preserve"> osób na 1-dniową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</w:p>
          <w:p w:rsidR="00ED61F9" w:rsidRPr="00A52268" w:rsidRDefault="00ED61F9" w:rsidP="003F4657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Skierniewice – Puławy -Skierniewice</w:t>
            </w:r>
          </w:p>
        </w:tc>
        <w:tc>
          <w:tcPr>
            <w:tcW w:w="728" w:type="pct"/>
          </w:tcPr>
          <w:p w:rsidR="00ED61F9" w:rsidRPr="001F2157" w:rsidRDefault="00ED61F9" w:rsidP="00ED61F9">
            <w:pPr>
              <w:rPr>
                <w:rFonts w:cstheme="minorHAnsi"/>
              </w:rPr>
            </w:pPr>
            <w:r w:rsidRPr="00ED61F9">
              <w:t>Puławy</w:t>
            </w:r>
          </w:p>
        </w:tc>
        <w:tc>
          <w:tcPr>
            <w:tcW w:w="728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</w:tbl>
    <w:p w:rsidR="00F65BB1" w:rsidRDefault="00F65BB1" w:rsidP="00845956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F65BB1" w:rsidRPr="00C500D2" w:rsidRDefault="00F65BB1" w:rsidP="00845956">
      <w:pPr>
        <w:pStyle w:val="Akapitzlist"/>
        <w:numPr>
          <w:ilvl w:val="0"/>
          <w:numId w:val="10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F65BB1" w:rsidRPr="00614AFB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845956" w:rsidRDefault="00845956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F65BB1" w:rsidRPr="001F2157" w:rsidRDefault="00F65BB1" w:rsidP="00F65BB1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F65BB1" w:rsidRPr="001F2157" w:rsidRDefault="00F65BB1" w:rsidP="00F65BB1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205933" w:rsidRDefault="00F65BB1" w:rsidP="00845956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205933" w:rsidRDefault="00205933" w:rsidP="00A82B33"/>
    <w:p w:rsidR="008F3204" w:rsidRDefault="008F3204" w:rsidP="00A82B33"/>
    <w:p w:rsidR="008F3204" w:rsidRDefault="008F3204" w:rsidP="00A82B33"/>
    <w:p w:rsidR="008F3204" w:rsidRDefault="008F3204" w:rsidP="00A82B33"/>
    <w:p w:rsidR="008F3204" w:rsidRDefault="008F3204" w:rsidP="00A82B33"/>
    <w:p w:rsidR="00845956" w:rsidRPr="001F2157" w:rsidRDefault="005F6178" w:rsidP="004344BA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t>Załącznik nr</w:t>
      </w:r>
      <w:r w:rsidR="00F65BB1">
        <w:rPr>
          <w:rFonts w:cstheme="minorHAnsi"/>
          <w:i/>
          <w:szCs w:val="32"/>
        </w:rPr>
        <w:t xml:space="preserve"> 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4344BA">
        <w:rPr>
          <w:rFonts w:cstheme="minorHAnsi"/>
          <w:i/>
          <w:szCs w:val="32"/>
        </w:rPr>
        <w:t xml:space="preserve"> </w:t>
      </w:r>
      <w:r w:rsidR="00845956" w:rsidRPr="001F2157">
        <w:rPr>
          <w:rFonts w:cstheme="minorHAnsi"/>
          <w:i/>
          <w:szCs w:val="32"/>
        </w:rPr>
        <w:t xml:space="preserve">nr </w:t>
      </w:r>
      <w:r w:rsidR="00845956" w:rsidRPr="001F2157">
        <w:rPr>
          <w:rFonts w:cstheme="minorHAnsi"/>
        </w:rPr>
        <w:t xml:space="preserve"> </w:t>
      </w:r>
      <w:r w:rsidR="00845956">
        <w:rPr>
          <w:rFonts w:cstheme="minorHAnsi"/>
          <w:i/>
        </w:rPr>
        <w:t>24</w:t>
      </w:r>
      <w:r w:rsidR="00845956" w:rsidRPr="00614AFB">
        <w:rPr>
          <w:rFonts w:cstheme="minorHAnsi"/>
          <w:i/>
        </w:rPr>
        <w:t>/Z</w:t>
      </w:r>
      <w:r w:rsidR="00845956">
        <w:rPr>
          <w:rFonts w:cstheme="minorHAnsi"/>
          <w:i/>
        </w:rPr>
        <w:t>III.44</w:t>
      </w:r>
      <w:r w:rsidR="00845956" w:rsidRPr="00614AFB">
        <w:rPr>
          <w:rFonts w:cstheme="minorHAnsi"/>
          <w:i/>
        </w:rPr>
        <w:t>/ZPU/2019</w:t>
      </w:r>
      <w:r w:rsidR="00845956" w:rsidRPr="001F2157">
        <w:rPr>
          <w:rFonts w:cstheme="minorHAnsi"/>
          <w:i/>
          <w:szCs w:val="32"/>
        </w:rPr>
        <w:t xml:space="preserve"> </w:t>
      </w:r>
    </w:p>
    <w:p w:rsidR="005F6178" w:rsidRPr="00EB2488" w:rsidRDefault="005F6178" w:rsidP="005F6178">
      <w:pPr>
        <w:tabs>
          <w:tab w:val="left" w:pos="5370"/>
        </w:tabs>
        <w:rPr>
          <w:rFonts w:cstheme="minorHAnsi"/>
          <w:i/>
          <w:szCs w:val="32"/>
        </w:rPr>
      </w:pPr>
      <w:r>
        <w:rPr>
          <w:rFonts w:cstheme="minorHAnsi"/>
          <w:i/>
          <w:szCs w:val="32"/>
        </w:rPr>
        <w:t xml:space="preserve"> </w:t>
      </w:r>
    </w:p>
    <w:p w:rsidR="005F6178" w:rsidRDefault="005F6178" w:rsidP="005F617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5F6178" w:rsidRPr="00D74C59" w:rsidRDefault="005F6178" w:rsidP="005F6178">
      <w:pPr>
        <w:jc w:val="both"/>
        <w:rPr>
          <w:rFonts w:cstheme="minorHAnsi"/>
          <w:sz w:val="20"/>
          <w:szCs w:val="20"/>
        </w:rPr>
      </w:pPr>
    </w:p>
    <w:p w:rsidR="005F6178" w:rsidRDefault="005F6178" w:rsidP="005F617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5F6178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013D4A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1F2157" w:rsidRDefault="005F6178" w:rsidP="005F617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FB6CFF" w:rsidRPr="00A82B33" w:rsidRDefault="00FB6CFF" w:rsidP="00A82B33"/>
    <w:sectPr w:rsidR="00FB6CFF" w:rsidRPr="00A82B33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92" w:rsidRDefault="00107B92" w:rsidP="000721A5">
      <w:pPr>
        <w:spacing w:after="0" w:line="240" w:lineRule="auto"/>
      </w:pPr>
      <w:r>
        <w:separator/>
      </w:r>
    </w:p>
  </w:endnote>
  <w:endnote w:type="continuationSeparator" w:id="0">
    <w:p w:rsidR="00107B92" w:rsidRDefault="00107B92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92" w:rsidRDefault="00107B92" w:rsidP="000721A5">
      <w:pPr>
        <w:spacing w:after="0" w:line="240" w:lineRule="auto"/>
      </w:pPr>
      <w:r>
        <w:separator/>
      </w:r>
    </w:p>
  </w:footnote>
  <w:footnote w:type="continuationSeparator" w:id="0">
    <w:p w:rsidR="00107B92" w:rsidRDefault="00107B92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5A" w:rsidRDefault="00EF745A" w:rsidP="00EF745A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E43BBE" wp14:editId="3FD49F8C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745A" w:rsidRDefault="00EF745A" w:rsidP="00EF745A">
    <w:pPr>
      <w:pStyle w:val="Nagwek"/>
    </w:pPr>
  </w:p>
  <w:p w:rsidR="00EF745A" w:rsidRDefault="00EF745A" w:rsidP="00EF745A">
    <w:pPr>
      <w:pStyle w:val="Nagwek"/>
    </w:pPr>
  </w:p>
  <w:p w:rsidR="00EF745A" w:rsidRDefault="00EF745A" w:rsidP="00EF745A">
    <w:pPr>
      <w:pStyle w:val="Nagwek"/>
    </w:pPr>
  </w:p>
  <w:p w:rsidR="00EF745A" w:rsidRDefault="00EF745A" w:rsidP="00EF745A">
    <w:pPr>
      <w:pStyle w:val="Nagwek"/>
    </w:pPr>
  </w:p>
  <w:p w:rsidR="00EF745A" w:rsidRPr="00FF1C24" w:rsidRDefault="00EF745A" w:rsidP="00EF745A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EF745A" w:rsidRPr="00FF1C24" w:rsidRDefault="00EF745A" w:rsidP="00EF745A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EF745A" w:rsidRPr="00FF1C24" w:rsidRDefault="00EF745A" w:rsidP="00EF745A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588F"/>
    <w:multiLevelType w:val="hybridMultilevel"/>
    <w:tmpl w:val="CF520936"/>
    <w:lvl w:ilvl="0" w:tplc="3C18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05776"/>
    <w:rsid w:val="00026F4C"/>
    <w:rsid w:val="000402CA"/>
    <w:rsid w:val="000721A5"/>
    <w:rsid w:val="000B5E2D"/>
    <w:rsid w:val="00107B92"/>
    <w:rsid w:val="00124D46"/>
    <w:rsid w:val="00191FCF"/>
    <w:rsid w:val="00195D2F"/>
    <w:rsid w:val="001A364F"/>
    <w:rsid w:val="001B07F6"/>
    <w:rsid w:val="001B33BB"/>
    <w:rsid w:val="001D42A9"/>
    <w:rsid w:val="001D4F6B"/>
    <w:rsid w:val="001F5E33"/>
    <w:rsid w:val="001F700D"/>
    <w:rsid w:val="00205933"/>
    <w:rsid w:val="0022485A"/>
    <w:rsid w:val="002259BC"/>
    <w:rsid w:val="00296D0D"/>
    <w:rsid w:val="002E48A0"/>
    <w:rsid w:val="00301B32"/>
    <w:rsid w:val="00344ADB"/>
    <w:rsid w:val="003553DA"/>
    <w:rsid w:val="00365C3E"/>
    <w:rsid w:val="0037544B"/>
    <w:rsid w:val="003A0C6A"/>
    <w:rsid w:val="003B73F0"/>
    <w:rsid w:val="003C0072"/>
    <w:rsid w:val="004344BA"/>
    <w:rsid w:val="00445356"/>
    <w:rsid w:val="00447527"/>
    <w:rsid w:val="004A528A"/>
    <w:rsid w:val="004A586D"/>
    <w:rsid w:val="004A6B1A"/>
    <w:rsid w:val="004B7366"/>
    <w:rsid w:val="005005D2"/>
    <w:rsid w:val="00512B85"/>
    <w:rsid w:val="00517471"/>
    <w:rsid w:val="00520E10"/>
    <w:rsid w:val="005676B7"/>
    <w:rsid w:val="005E507E"/>
    <w:rsid w:val="005E54F4"/>
    <w:rsid w:val="005F1D51"/>
    <w:rsid w:val="005F6178"/>
    <w:rsid w:val="0061081B"/>
    <w:rsid w:val="0062240A"/>
    <w:rsid w:val="00630AF3"/>
    <w:rsid w:val="0064414D"/>
    <w:rsid w:val="00665201"/>
    <w:rsid w:val="00691D39"/>
    <w:rsid w:val="006A5C9F"/>
    <w:rsid w:val="006B04CD"/>
    <w:rsid w:val="006B6081"/>
    <w:rsid w:val="006C2B3B"/>
    <w:rsid w:val="006D4FDA"/>
    <w:rsid w:val="006E3B24"/>
    <w:rsid w:val="006F3FAE"/>
    <w:rsid w:val="00702B12"/>
    <w:rsid w:val="00761F6A"/>
    <w:rsid w:val="00777A92"/>
    <w:rsid w:val="00797B0F"/>
    <w:rsid w:val="007E4B65"/>
    <w:rsid w:val="007E7549"/>
    <w:rsid w:val="007F379A"/>
    <w:rsid w:val="00803A7E"/>
    <w:rsid w:val="00845956"/>
    <w:rsid w:val="008D6843"/>
    <w:rsid w:val="008F3204"/>
    <w:rsid w:val="00926C9A"/>
    <w:rsid w:val="009306EB"/>
    <w:rsid w:val="00986CD6"/>
    <w:rsid w:val="00993647"/>
    <w:rsid w:val="009A485F"/>
    <w:rsid w:val="009B5657"/>
    <w:rsid w:val="009F5145"/>
    <w:rsid w:val="00A31205"/>
    <w:rsid w:val="00A52268"/>
    <w:rsid w:val="00A82B33"/>
    <w:rsid w:val="00A95FD6"/>
    <w:rsid w:val="00AE2319"/>
    <w:rsid w:val="00B1343C"/>
    <w:rsid w:val="00B31FC3"/>
    <w:rsid w:val="00B9519E"/>
    <w:rsid w:val="00BB14FA"/>
    <w:rsid w:val="00BF101C"/>
    <w:rsid w:val="00CC01FA"/>
    <w:rsid w:val="00CC2F66"/>
    <w:rsid w:val="00CD14CF"/>
    <w:rsid w:val="00D12CD2"/>
    <w:rsid w:val="00D63AFE"/>
    <w:rsid w:val="00D70AE7"/>
    <w:rsid w:val="00D7187C"/>
    <w:rsid w:val="00D85998"/>
    <w:rsid w:val="00D9686C"/>
    <w:rsid w:val="00DF0B85"/>
    <w:rsid w:val="00DF751B"/>
    <w:rsid w:val="00E073F9"/>
    <w:rsid w:val="00E87088"/>
    <w:rsid w:val="00E944E5"/>
    <w:rsid w:val="00EA49B9"/>
    <w:rsid w:val="00EA6B36"/>
    <w:rsid w:val="00EB0A17"/>
    <w:rsid w:val="00EC7E40"/>
    <w:rsid w:val="00ED61F9"/>
    <w:rsid w:val="00EF4094"/>
    <w:rsid w:val="00EF745A"/>
    <w:rsid w:val="00F323D3"/>
    <w:rsid w:val="00F41CF4"/>
    <w:rsid w:val="00F65BB1"/>
    <w:rsid w:val="00FA1C30"/>
    <w:rsid w:val="00FB6CFF"/>
    <w:rsid w:val="00FD4590"/>
    <w:rsid w:val="00FD68FE"/>
    <w:rsid w:val="00FE1F49"/>
    <w:rsid w:val="00FE5D77"/>
    <w:rsid w:val="00FF1C24"/>
    <w:rsid w:val="00FF5D2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A23A-7121-49B3-A2BE-480A9C67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6</cp:revision>
  <dcterms:created xsi:type="dcterms:W3CDTF">2019-05-24T06:44:00Z</dcterms:created>
  <dcterms:modified xsi:type="dcterms:W3CDTF">2019-06-13T12:02:00Z</dcterms:modified>
</cp:coreProperties>
</file>